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41D" w14:textId="4A184B65" w:rsidR="009F7E99" w:rsidRDefault="75EF7685" w:rsidP="0864ECED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8BC064A" wp14:editId="25449902">
            <wp:extent cx="1152525" cy="1152525"/>
            <wp:effectExtent l="0" t="0" r="0" b="0"/>
            <wp:docPr id="743577949" name="Picture 74357794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A823" w14:textId="67E9AE53" w:rsidR="009F7E99" w:rsidRDefault="75EF7685" w:rsidP="7EBF9290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7EBF92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Job Description - TaSH Hand </w:t>
      </w:r>
      <w:r w:rsidR="00000000">
        <w:br/>
      </w:r>
    </w:p>
    <w:p w14:paraId="4CA4D958" w14:textId="27EEDEDA" w:rsidR="009F7E99" w:rsidRDefault="75EF7685" w:rsidP="0864ECED">
      <w:pPr>
        <w:spacing w:after="0"/>
        <w:rPr>
          <w:rFonts w:ascii="Calibri" w:eastAsia="Calibri" w:hAnsi="Calibri" w:cs="Calibri"/>
          <w:color w:val="000000" w:themeColor="text1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TaSH Hands are part-time seasonal employees who support the Market Manager in the smooth operation of the Tarrytown and Sleepy Hollow Farmers Market. </w:t>
      </w:r>
    </w:p>
    <w:p w14:paraId="7408BCB9" w14:textId="6194E93A" w:rsidR="009F7E99" w:rsidRDefault="009F7E99" w:rsidP="74E5BD16">
      <w:pPr>
        <w:spacing w:after="0"/>
      </w:pPr>
    </w:p>
    <w:p w14:paraId="7B5C63AF" w14:textId="7C04FD8E" w:rsidR="009F7E99" w:rsidRDefault="75EF7685" w:rsidP="7EBF9290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BF929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Job Duties:</w:t>
      </w:r>
    </w:p>
    <w:p w14:paraId="49B432C8" w14:textId="07F8B39D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TaSH Hands work from 7:00 am to 3:00 pm on Saturdays between Memorial Day Weekend and the first Saturday in December on a rotating schedule as determined by the Market Manager. Full </w:t>
      </w:r>
      <w:r w:rsidR="00166F47"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day shifts</w:t>
      </w: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include a 30-</w:t>
      </w:r>
      <w:r w:rsidRPr="0864ECED">
        <w:rPr>
          <w:rFonts w:ascii="Calibri" w:eastAsia="Calibri" w:hAnsi="Calibri" w:cs="Calibri"/>
          <w:strike/>
          <w:color w:val="000000" w:themeColor="text1"/>
          <w:sz w:val="24"/>
          <w:szCs w:val="24"/>
        </w:rPr>
        <w:t xml:space="preserve"> </w:t>
      </w: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minute break.</w:t>
      </w:r>
    </w:p>
    <w:p w14:paraId="6B29AA77" w14:textId="7D01F743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strike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TaSH Hands are responsible for the entire setup and breakdown of TaSH-related activities at the market, including but not limited to: Setting up tents, tables, merchandise display, music/speakers, as well as putting out various signage.</w:t>
      </w:r>
    </w:p>
    <w:p w14:paraId="71083C27" w14:textId="6B0F4627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TaSH Hands are responsible for keeping an accurate hourly count of visitors to the market</w:t>
      </w:r>
      <w:r w:rsidR="00166F4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C90C2BF" w14:textId="7CEA8898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TaSH Hands are responsible for staffing the TaSH Info Tent, including: </w:t>
      </w:r>
    </w:p>
    <w:p w14:paraId="0A7D4C33" w14:textId="72B1BAF6" w:rsidR="009F7E99" w:rsidRDefault="75EF7685" w:rsidP="0864ECED">
      <w:pPr>
        <w:pStyle w:val="ListParagraph"/>
        <w:numPr>
          <w:ilvl w:val="1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Interacting courteously and knowledgeably with vendors and shoppers</w:t>
      </w:r>
    </w:p>
    <w:p w14:paraId="0E6CAE1E" w14:textId="637A5270" w:rsidR="009F7E99" w:rsidRDefault="75EF7685" w:rsidP="0864ECED">
      <w:pPr>
        <w:pStyle w:val="ListParagraph"/>
        <w:numPr>
          <w:ilvl w:val="1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Accurately handling sales of TaSH Merchandise and TaSH tokens </w:t>
      </w:r>
    </w:p>
    <w:p w14:paraId="6D1E6F09" w14:textId="1064653C" w:rsidR="009F7E99" w:rsidRDefault="75EF7685" w:rsidP="0864ECED">
      <w:pPr>
        <w:pStyle w:val="ListParagraph"/>
        <w:numPr>
          <w:ilvl w:val="1"/>
          <w:numId w:val="1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Accurately, courteously and respectfully handling the charging and distribution of SNAP benefits and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tokens</w:t>
      </w:r>
      <w:proofErr w:type="gramEnd"/>
    </w:p>
    <w:p w14:paraId="1118AD95" w14:textId="4E01DD21" w:rsidR="009F7E99" w:rsidRDefault="75EF7685" w:rsidP="0864ECED">
      <w:pPr>
        <w:pStyle w:val="ListParagraph"/>
        <w:numPr>
          <w:ilvl w:val="1"/>
          <w:numId w:val="1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Maintaining the Info tent in an orderly and clean state</w:t>
      </w:r>
    </w:p>
    <w:p w14:paraId="069BE10F" w14:textId="38E6035F" w:rsidR="009F7E99" w:rsidRDefault="75EF7685" w:rsidP="0864ECED">
      <w:pPr>
        <w:pStyle w:val="ListParagraph"/>
        <w:numPr>
          <w:ilvl w:val="1"/>
          <w:numId w:val="1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Restocking merchandise and tokens</w:t>
      </w:r>
    </w:p>
    <w:p w14:paraId="4AE1EF4C" w14:textId="5F265CE2" w:rsidR="009F7E99" w:rsidRDefault="75EF7685" w:rsidP="0864ECED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TaSH Hands fill in for vendors when they take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breaks</w:t>
      </w:r>
      <w:proofErr w:type="gramEnd"/>
    </w:p>
    <w:p w14:paraId="39E40007" w14:textId="00EC1033" w:rsidR="009F7E99" w:rsidRDefault="75EF7685" w:rsidP="0864ECED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Other tasks as assigned by the Market Manager</w:t>
      </w:r>
    </w:p>
    <w:p w14:paraId="1E3BF060" w14:textId="112F2268" w:rsidR="009F7E99" w:rsidRDefault="009F7E99" w:rsidP="0864ECED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7F48B58" w14:textId="177DCF72" w:rsidR="009F7E99" w:rsidRDefault="75EF7685" w:rsidP="0864ECE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Qualifications:</w:t>
      </w:r>
      <w:r w:rsidRPr="0864ECED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</w:p>
    <w:p w14:paraId="0F4B4EC5" w14:textId="231A3C4A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Detail-oriented, conscientious,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thorough</w:t>
      </w:r>
      <w:proofErr w:type="gramEnd"/>
    </w:p>
    <w:p w14:paraId="2A51520A" w14:textId="30E09B36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A quick learner</w:t>
      </w:r>
    </w:p>
    <w:p w14:paraId="08A25D74" w14:textId="17E760F6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Able to take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initiative</w:t>
      </w:r>
      <w:proofErr w:type="gramEnd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DE0E30F" w14:textId="43560761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Curious and eager to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learn</w:t>
      </w:r>
      <w:proofErr w:type="gramEnd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ECA186C" w14:textId="0FA7CA88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Friendly and outgoing</w:t>
      </w:r>
    </w:p>
    <w:p w14:paraId="1B9D8CCC" w14:textId="44F052B4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Able to lift and carry 30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pounds</w:t>
      </w:r>
      <w:proofErr w:type="gramEnd"/>
    </w:p>
    <w:p w14:paraId="3121216F" w14:textId="66C91260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Prior work experience in a service position is a </w:t>
      </w:r>
      <w:proofErr w:type="gramStart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>plus</w:t>
      </w:r>
      <w:proofErr w:type="gramEnd"/>
      <w:r w:rsidRPr="0864EC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8B02CB0" w14:textId="602229C7" w:rsidR="009F7E99" w:rsidRDefault="75EF7685" w:rsidP="0864ECED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E5B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 language is a </w:t>
      </w:r>
      <w:proofErr w:type="gramStart"/>
      <w:r w:rsidRPr="74E5BD16">
        <w:rPr>
          <w:rFonts w:ascii="Calibri" w:eastAsia="Calibri" w:hAnsi="Calibri" w:cs="Calibri"/>
          <w:color w:val="000000" w:themeColor="text1"/>
          <w:sz w:val="24"/>
          <w:szCs w:val="24"/>
        </w:rPr>
        <w:t>plus</w:t>
      </w:r>
      <w:proofErr w:type="gramEnd"/>
    </w:p>
    <w:p w14:paraId="0F7E2D09" w14:textId="0AF9EA0C" w:rsidR="74E5BD16" w:rsidRDefault="74E5BD16">
      <w:r>
        <w:br w:type="page"/>
      </w:r>
    </w:p>
    <w:p w14:paraId="2C078E63" w14:textId="501E0E35" w:rsidR="009F7E99" w:rsidRDefault="00603D8B" w:rsidP="7EBF9290"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Application</w:t>
      </w:r>
      <w:r w:rsidRPr="7EBF92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- TaSH Hand</w:t>
      </w:r>
    </w:p>
    <w:p w14:paraId="660A193F" w14:textId="37D3FF5F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160393057"/>
          <w:placeholder>
            <w:docPart w:val="DefaultPlaceholder_-1854013440"/>
          </w:placeholder>
          <w:showingPlcHdr/>
          <w:text/>
        </w:sdtPr>
        <w:sdtContent>
          <w:r w:rsidR="00DE5CF5" w:rsidRPr="00EC338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A14554E" w14:textId="75306EDE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>Email:</w:t>
      </w:r>
      <w:r w:rsidR="00853632" w:rsidRPr="00EC33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6540300"/>
          <w:placeholder>
            <w:docPart w:val="DefaultPlaceholder_-1854013440"/>
          </w:placeholder>
          <w:showingPlcHdr/>
          <w:text/>
        </w:sdtPr>
        <w:sdtContent>
          <w:r w:rsidR="00853632" w:rsidRPr="00EC338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9F40CC2" w14:textId="3C7B5B27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>Phone:</w:t>
      </w:r>
      <w:r w:rsidR="00853632" w:rsidRPr="00EC33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7836233"/>
          <w:placeholder>
            <w:docPart w:val="DefaultPlaceholder_-1854013440"/>
          </w:placeholder>
          <w:showingPlcHdr/>
          <w:text/>
        </w:sdtPr>
        <w:sdtContent>
          <w:r w:rsidR="00853632" w:rsidRPr="00EC338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05E2DF" w14:textId="734F5E1F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>School:</w:t>
      </w:r>
      <w:r w:rsidR="00853632" w:rsidRPr="00EC33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1303593"/>
          <w:placeholder>
            <w:docPart w:val="DefaultPlaceholder_-1854013440"/>
          </w:placeholder>
          <w:showingPlcHdr/>
          <w:text/>
        </w:sdtPr>
        <w:sdtContent>
          <w:r w:rsidR="00853632" w:rsidRPr="00EC338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24C1610" w14:textId="3F95D0F5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>Grade:</w:t>
      </w:r>
      <w:r w:rsidR="00853632" w:rsidRPr="00EC33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7988246"/>
          <w:placeholder>
            <w:docPart w:val="DefaultPlaceholder_-1854013440"/>
          </w:placeholder>
          <w:showingPlcHdr/>
          <w:text/>
        </w:sdtPr>
        <w:sdtContent>
          <w:r w:rsidR="00853632" w:rsidRPr="00EC338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8A6A11B" w14:textId="77777777" w:rsidR="00432519" w:rsidRPr="00EC3382" w:rsidRDefault="02F599EF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 xml:space="preserve">Are you looking </w:t>
      </w:r>
      <w:proofErr w:type="gramStart"/>
      <w:r w:rsidRPr="00EC3382">
        <w:rPr>
          <w:sz w:val="24"/>
          <w:szCs w:val="24"/>
        </w:rPr>
        <w:t>for</w:t>
      </w:r>
      <w:proofErr w:type="gramEnd"/>
    </w:p>
    <w:p w14:paraId="49FB180F" w14:textId="75D623B6" w:rsidR="00BB0DF3" w:rsidRPr="00EC3382" w:rsidRDefault="00BB0DF3" w:rsidP="0043251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57534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DE7" w:rsidRPr="00EC33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2F599EF" w:rsidRPr="00EC3382">
        <w:rPr>
          <w:sz w:val="24"/>
          <w:szCs w:val="24"/>
        </w:rPr>
        <w:t>a paid position</w:t>
      </w:r>
    </w:p>
    <w:p w14:paraId="2188B583" w14:textId="1AEB7777" w:rsidR="00BB0DF3" w:rsidRPr="00EC3382" w:rsidRDefault="00BB0DF3" w:rsidP="0043251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22121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3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2F599EF" w:rsidRPr="00EC3382">
        <w:rPr>
          <w:sz w:val="24"/>
          <w:szCs w:val="24"/>
        </w:rPr>
        <w:t xml:space="preserve">volunteer </w:t>
      </w:r>
      <w:proofErr w:type="gramStart"/>
      <w:r w:rsidR="02F599EF" w:rsidRPr="00EC3382">
        <w:rPr>
          <w:sz w:val="24"/>
          <w:szCs w:val="24"/>
        </w:rPr>
        <w:t>hours</w:t>
      </w:r>
      <w:proofErr w:type="gramEnd"/>
    </w:p>
    <w:p w14:paraId="0FD2EE36" w14:textId="4F22A966" w:rsidR="02F599EF" w:rsidRPr="00EC3382" w:rsidRDefault="00BB0DF3" w:rsidP="0043251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41176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33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2F599EF" w:rsidRPr="00EC3382">
        <w:rPr>
          <w:sz w:val="24"/>
          <w:szCs w:val="24"/>
        </w:rPr>
        <w:t>either</w:t>
      </w:r>
    </w:p>
    <w:p w14:paraId="1CBB1A9D" w14:textId="5A6480A3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 xml:space="preserve">Please tell us why you are interested in </w:t>
      </w:r>
      <w:r w:rsidR="005B7A4B">
        <w:rPr>
          <w:sz w:val="24"/>
          <w:szCs w:val="24"/>
        </w:rPr>
        <w:t>working/</w:t>
      </w:r>
      <w:r w:rsidRPr="00EC3382">
        <w:rPr>
          <w:sz w:val="24"/>
          <w:szCs w:val="24"/>
        </w:rPr>
        <w:t xml:space="preserve">volunteering at the TaSH Farmers Market:  </w:t>
      </w:r>
    </w:p>
    <w:sdt>
      <w:sdtPr>
        <w:rPr>
          <w:sz w:val="24"/>
          <w:szCs w:val="24"/>
        </w:rPr>
        <w:id w:val="-2028556946"/>
        <w:placeholder>
          <w:docPart w:val="DefaultPlaceholder_-1854013440"/>
        </w:placeholder>
        <w:showingPlcHdr/>
        <w:text/>
      </w:sdtPr>
      <w:sdtContent>
        <w:p w14:paraId="45ABF55C" w14:textId="56CC7101" w:rsidR="00F07873" w:rsidRPr="00EC3382" w:rsidRDefault="00F07873" w:rsidP="74E5BD16">
          <w:pPr>
            <w:rPr>
              <w:sz w:val="24"/>
              <w:szCs w:val="24"/>
            </w:rPr>
          </w:pPr>
          <w:r w:rsidRPr="00EC338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02931DE" w14:textId="77777777" w:rsidR="006F6965" w:rsidRPr="00EC3382" w:rsidRDefault="006F6965" w:rsidP="74E5BD16">
      <w:pPr>
        <w:rPr>
          <w:sz w:val="24"/>
          <w:szCs w:val="24"/>
        </w:rPr>
      </w:pPr>
    </w:p>
    <w:p w14:paraId="045EE046" w14:textId="189390DD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 xml:space="preserve">Please list any relevant experience (jobs, volunteer work, school clubs and/or activities, personal experience, etc.):  </w:t>
      </w:r>
    </w:p>
    <w:sdt>
      <w:sdtPr>
        <w:rPr>
          <w:sz w:val="24"/>
          <w:szCs w:val="24"/>
        </w:rPr>
        <w:id w:val="-537669006"/>
        <w:placeholder>
          <w:docPart w:val="DefaultPlaceholder_-1854013440"/>
        </w:placeholder>
        <w:showingPlcHdr/>
        <w:text/>
      </w:sdtPr>
      <w:sdtContent>
        <w:p w14:paraId="1A100D57" w14:textId="60286441" w:rsidR="00F07873" w:rsidRPr="00EC3382" w:rsidRDefault="00F07873" w:rsidP="74E5BD16">
          <w:pPr>
            <w:rPr>
              <w:sz w:val="24"/>
              <w:szCs w:val="24"/>
            </w:rPr>
          </w:pPr>
          <w:r w:rsidRPr="00EC338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1F86C6F" w14:textId="77777777" w:rsidR="00D771F4" w:rsidRPr="00EC3382" w:rsidRDefault="00D771F4" w:rsidP="74E5BD16">
      <w:pPr>
        <w:rPr>
          <w:sz w:val="24"/>
          <w:szCs w:val="24"/>
        </w:rPr>
      </w:pPr>
    </w:p>
    <w:p w14:paraId="34E710A2" w14:textId="7FD8F9E9" w:rsidR="592B4086" w:rsidRPr="00EC3382" w:rsidRDefault="592B4086" w:rsidP="74E5BD16">
      <w:pPr>
        <w:rPr>
          <w:sz w:val="24"/>
          <w:szCs w:val="24"/>
        </w:rPr>
      </w:pPr>
      <w:r w:rsidRPr="00EC3382">
        <w:rPr>
          <w:sz w:val="24"/>
          <w:szCs w:val="24"/>
        </w:rPr>
        <w:t xml:space="preserve">Please indicate availability for Saturdays from 7:00 am – 3:00 pm May 25 through December 7, 2024:  </w:t>
      </w:r>
    </w:p>
    <w:sdt>
      <w:sdtPr>
        <w:rPr>
          <w:sz w:val="24"/>
          <w:szCs w:val="24"/>
        </w:rPr>
        <w:id w:val="-968817340"/>
        <w:placeholder>
          <w:docPart w:val="DefaultPlaceholder_-1854013440"/>
        </w:placeholder>
        <w:showingPlcHdr/>
        <w:text/>
      </w:sdtPr>
      <w:sdtContent>
        <w:p w14:paraId="1C5CBA90" w14:textId="2B036A97" w:rsidR="00F07873" w:rsidRPr="00EC3382" w:rsidRDefault="00F07873" w:rsidP="74E5BD16">
          <w:pPr>
            <w:rPr>
              <w:sz w:val="24"/>
              <w:szCs w:val="24"/>
            </w:rPr>
          </w:pPr>
          <w:r w:rsidRPr="00EC338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sectPr w:rsidR="00F07873" w:rsidRPr="00EC3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DB08"/>
    <w:multiLevelType w:val="hybridMultilevel"/>
    <w:tmpl w:val="8CF2B424"/>
    <w:lvl w:ilvl="0" w:tplc="6CDE0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E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6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83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E9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0B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4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CB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C509"/>
    <w:multiLevelType w:val="hybridMultilevel"/>
    <w:tmpl w:val="6350938A"/>
    <w:lvl w:ilvl="0" w:tplc="8C38D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E2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E49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25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A0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C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8D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E554"/>
    <w:multiLevelType w:val="hybridMultilevel"/>
    <w:tmpl w:val="52B2070C"/>
    <w:lvl w:ilvl="0" w:tplc="A154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9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A5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27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5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69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6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2C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46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486"/>
    <w:multiLevelType w:val="hybridMultilevel"/>
    <w:tmpl w:val="5A807862"/>
    <w:lvl w:ilvl="0" w:tplc="D8A86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8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0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F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8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A2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2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4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E8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8E3A"/>
    <w:multiLevelType w:val="hybridMultilevel"/>
    <w:tmpl w:val="3C4ED9FE"/>
    <w:lvl w:ilvl="0" w:tplc="A3DC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0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AE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8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E6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00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CC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1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10A"/>
    <w:multiLevelType w:val="hybridMultilevel"/>
    <w:tmpl w:val="8160ACAC"/>
    <w:lvl w:ilvl="0" w:tplc="E39E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A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80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7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1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2D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4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6C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0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FAA9"/>
    <w:multiLevelType w:val="hybridMultilevel"/>
    <w:tmpl w:val="E104D260"/>
    <w:lvl w:ilvl="0" w:tplc="23F2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F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C6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4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63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8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7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49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DB4F"/>
    <w:multiLevelType w:val="hybridMultilevel"/>
    <w:tmpl w:val="A5740170"/>
    <w:lvl w:ilvl="0" w:tplc="5E7C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20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0C3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6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A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6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AB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05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803A"/>
    <w:multiLevelType w:val="hybridMultilevel"/>
    <w:tmpl w:val="FA006B2C"/>
    <w:lvl w:ilvl="0" w:tplc="EF96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E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2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7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6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EB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44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41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46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BD20"/>
    <w:multiLevelType w:val="hybridMultilevel"/>
    <w:tmpl w:val="1EEEFE30"/>
    <w:lvl w:ilvl="0" w:tplc="438C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CF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6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E3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48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8E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7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5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8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626A"/>
    <w:multiLevelType w:val="hybridMultilevel"/>
    <w:tmpl w:val="D53A9FDC"/>
    <w:lvl w:ilvl="0" w:tplc="3C48F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E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4D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E4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CF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F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8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5B93C"/>
    <w:multiLevelType w:val="hybridMultilevel"/>
    <w:tmpl w:val="9B4E6C4A"/>
    <w:lvl w:ilvl="0" w:tplc="EC62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2C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2E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AE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CD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2B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8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EA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D0EC"/>
    <w:multiLevelType w:val="hybridMultilevel"/>
    <w:tmpl w:val="E1C4D1AC"/>
    <w:lvl w:ilvl="0" w:tplc="39B66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6E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F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A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B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E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0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E7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9A859"/>
    <w:multiLevelType w:val="hybridMultilevel"/>
    <w:tmpl w:val="6AFEFD22"/>
    <w:lvl w:ilvl="0" w:tplc="8934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6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AF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AF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E3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9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C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24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DDD8"/>
    <w:multiLevelType w:val="hybridMultilevel"/>
    <w:tmpl w:val="DEA8759E"/>
    <w:lvl w:ilvl="0" w:tplc="9756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0F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67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4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E0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4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AB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0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8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F7CD"/>
    <w:multiLevelType w:val="hybridMultilevel"/>
    <w:tmpl w:val="8668CCA8"/>
    <w:lvl w:ilvl="0" w:tplc="C096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0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7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04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81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9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0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56757"/>
    <w:multiLevelType w:val="hybridMultilevel"/>
    <w:tmpl w:val="66E49060"/>
    <w:lvl w:ilvl="0" w:tplc="531E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09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C1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4C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AE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87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2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A5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3911"/>
    <w:multiLevelType w:val="hybridMultilevel"/>
    <w:tmpl w:val="E0AE0D48"/>
    <w:lvl w:ilvl="0" w:tplc="F7E4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D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9AE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AF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6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65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4B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CB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0F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89497">
    <w:abstractNumId w:val="15"/>
  </w:num>
  <w:num w:numId="2" w16cid:durableId="317461239">
    <w:abstractNumId w:val="12"/>
  </w:num>
  <w:num w:numId="3" w16cid:durableId="1467354273">
    <w:abstractNumId w:val="13"/>
  </w:num>
  <w:num w:numId="4" w16cid:durableId="1579746753">
    <w:abstractNumId w:val="9"/>
  </w:num>
  <w:num w:numId="5" w16cid:durableId="1478500034">
    <w:abstractNumId w:val="11"/>
  </w:num>
  <w:num w:numId="6" w16cid:durableId="1945116316">
    <w:abstractNumId w:val="8"/>
  </w:num>
  <w:num w:numId="7" w16cid:durableId="2052729674">
    <w:abstractNumId w:val="5"/>
  </w:num>
  <w:num w:numId="8" w16cid:durableId="1910917390">
    <w:abstractNumId w:val="0"/>
  </w:num>
  <w:num w:numId="9" w16cid:durableId="259069714">
    <w:abstractNumId w:val="4"/>
  </w:num>
  <w:num w:numId="10" w16cid:durableId="911475407">
    <w:abstractNumId w:val="14"/>
  </w:num>
  <w:num w:numId="11" w16cid:durableId="952899518">
    <w:abstractNumId w:val="7"/>
  </w:num>
  <w:num w:numId="12" w16cid:durableId="1072124919">
    <w:abstractNumId w:val="2"/>
  </w:num>
  <w:num w:numId="13" w16cid:durableId="581911839">
    <w:abstractNumId w:val="1"/>
  </w:num>
  <w:num w:numId="14" w16cid:durableId="709184116">
    <w:abstractNumId w:val="17"/>
  </w:num>
  <w:num w:numId="15" w16cid:durableId="1704865512">
    <w:abstractNumId w:val="16"/>
  </w:num>
  <w:num w:numId="16" w16cid:durableId="935477703">
    <w:abstractNumId w:val="10"/>
  </w:num>
  <w:num w:numId="17" w16cid:durableId="1330138967">
    <w:abstractNumId w:val="3"/>
  </w:num>
  <w:num w:numId="18" w16cid:durableId="1517959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D9BFB8"/>
    <w:rsid w:val="00084DE7"/>
    <w:rsid w:val="000945A8"/>
    <w:rsid w:val="00166F47"/>
    <w:rsid w:val="00432519"/>
    <w:rsid w:val="005B7A4B"/>
    <w:rsid w:val="00603D8B"/>
    <w:rsid w:val="00680A49"/>
    <w:rsid w:val="006F6965"/>
    <w:rsid w:val="00822DA6"/>
    <w:rsid w:val="00853632"/>
    <w:rsid w:val="009F7E99"/>
    <w:rsid w:val="00BB0DF3"/>
    <w:rsid w:val="00C63F45"/>
    <w:rsid w:val="00D771F4"/>
    <w:rsid w:val="00DE5CF5"/>
    <w:rsid w:val="00EC3382"/>
    <w:rsid w:val="00F07873"/>
    <w:rsid w:val="02F599EF"/>
    <w:rsid w:val="0864ECED"/>
    <w:rsid w:val="08A4DE9C"/>
    <w:rsid w:val="08F4396D"/>
    <w:rsid w:val="0A40AEFD"/>
    <w:rsid w:val="1259A1BA"/>
    <w:rsid w:val="186962B8"/>
    <w:rsid w:val="3022EFD0"/>
    <w:rsid w:val="44AAB3DD"/>
    <w:rsid w:val="4646843E"/>
    <w:rsid w:val="530BDEE9"/>
    <w:rsid w:val="55E41AC0"/>
    <w:rsid w:val="577FEB21"/>
    <w:rsid w:val="592B4086"/>
    <w:rsid w:val="59C71574"/>
    <w:rsid w:val="603AF7FA"/>
    <w:rsid w:val="61D9BFB8"/>
    <w:rsid w:val="6E537A83"/>
    <w:rsid w:val="74E5BD16"/>
    <w:rsid w:val="75EF7685"/>
    <w:rsid w:val="7EBF9290"/>
    <w:rsid w:val="7EF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BFB8"/>
  <w15:chartTrackingRefBased/>
  <w15:docId w15:val="{0CC28B70-4AF9-4B4D-9563-11463CB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5C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CEA-49AA-4125-B294-169A439B6CDF}"/>
      </w:docPartPr>
      <w:docPartBody>
        <w:p w:rsidR="00000000" w:rsidRDefault="00CB3A27">
          <w:r w:rsidRPr="00F41C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27"/>
    <w:rsid w:val="00353A65"/>
    <w:rsid w:val="00C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A2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A9709C6E2A645858DF593551C85FD" ma:contentTypeVersion="21" ma:contentTypeDescription="Create a new document." ma:contentTypeScope="" ma:versionID="a3ba7008fb218976dd39560c6d402527">
  <xsd:schema xmlns:xsd="http://www.w3.org/2001/XMLSchema" xmlns:xs="http://www.w3.org/2001/XMLSchema" xmlns:p="http://schemas.microsoft.com/office/2006/metadata/properties" xmlns:ns2="0e6bc646-9556-4ac7-98c8-05928bcdd397" xmlns:ns3="c97423fa-9d4f-47ce-ad2a-f8c4d2ec91fc" targetNamespace="http://schemas.microsoft.com/office/2006/metadata/properties" ma:root="true" ma:fieldsID="5f905d1f30bccdd4922b8eea16ac6ff3" ns2:_="" ns3:_="">
    <xsd:import namespace="0e6bc646-9556-4ac7-98c8-05928bcdd397"/>
    <xsd:import namespace="c97423fa-9d4f-47ce-ad2a-f8c4d2ec9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Season"/>
                <xsd:element ref="ns2:Season1" minOccurs="0"/>
                <xsd:element ref="ns2:Updatedfornextseason_x003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c646-9556-4ac7-98c8-05928bcdd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30f6fe-93ea-4712-a35b-919c1a8e1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Season" ma:index="22" ma:displayName="Season" ma:format="Dropdown" ma:internalName="Season">
      <xsd:simpleType>
        <xsd:union memberTypes="dms:Text">
          <xsd:simpleType>
            <xsd:restriction base="dms:Choice">
              <xsd:enumeration value="Winter"/>
              <xsd:enumeration value="Summer"/>
              <xsd:enumeration value="All Markets"/>
              <xsd:enumeration value="N/A"/>
              <xsd:enumeration value="Holiday Market"/>
              <xsd:enumeration value="Mother's Day Market"/>
            </xsd:restriction>
          </xsd:simpleType>
        </xsd:union>
      </xsd:simpleType>
    </xsd:element>
    <xsd:element name="Season1" ma:index="23" nillable="true" ma:displayName="Season1" ma:default="Winter" ma:internalName="Season1">
      <xsd:simpleType>
        <xsd:restriction base="dms:Unknown">
          <xsd:enumeration value="Winter"/>
          <xsd:enumeration value="Summer"/>
          <xsd:enumeration value="All Markets"/>
        </xsd:restriction>
      </xsd:simpleType>
    </xsd:element>
    <xsd:element name="Updatedfornextseason_x003f_" ma:index="24" nillable="true" ma:displayName="Updated for next season?" ma:default="0" ma:format="Dropdown" ma:internalName="Updatedfornextseason_x003f_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23fa-9d4f-47ce-ad2a-f8c4d2ec91f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69b184-1f46-4086-9490-6b9ca09b21b5}" ma:internalName="TaxCatchAll" ma:showField="CatchAllData" ma:web="c97423fa-9d4f-47ce-ad2a-f8c4d2ec9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7423fa-9d4f-47ce-ad2a-f8c4d2ec91fc">
      <UserInfo>
        <DisplayName/>
        <AccountId xsi:nil="true"/>
        <AccountType/>
      </UserInfo>
    </SharedWithUsers>
    <Season1 xmlns="0e6bc646-9556-4ac7-98c8-05928bcdd397">Winter</Season1>
    <lcf76f155ced4ddcb4097134ff3c332f xmlns="0e6bc646-9556-4ac7-98c8-05928bcdd397">
      <Terms xmlns="http://schemas.microsoft.com/office/infopath/2007/PartnerControls"/>
    </lcf76f155ced4ddcb4097134ff3c332f>
    <TaxCatchAll xmlns="c97423fa-9d4f-47ce-ad2a-f8c4d2ec91fc" xsi:nil="true"/>
    <Season xmlns="0e6bc646-9556-4ac7-98c8-05928bcdd397"/>
    <Updatedfornextseason_x003f_ xmlns="0e6bc646-9556-4ac7-98c8-05928bcdd397">false</Updatedfornextseason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8F9B4-B9A3-4FB8-8BEC-0060BB24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bc646-9556-4ac7-98c8-05928bcdd397"/>
    <ds:schemaRef ds:uri="c97423fa-9d4f-47ce-ad2a-f8c4d2ec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3624D-AFFF-4311-8125-288A2258F7A7}">
  <ds:schemaRefs>
    <ds:schemaRef ds:uri="http://schemas.microsoft.com/office/2006/metadata/properties"/>
    <ds:schemaRef ds:uri="http://schemas.microsoft.com/office/infopath/2007/PartnerControls"/>
    <ds:schemaRef ds:uri="c97423fa-9d4f-47ce-ad2a-f8c4d2ec91fc"/>
    <ds:schemaRef ds:uri="0e6bc646-9556-4ac7-98c8-05928bcdd397"/>
  </ds:schemaRefs>
</ds:datastoreItem>
</file>

<file path=customXml/itemProps3.xml><?xml version="1.0" encoding="utf-8"?>
<ds:datastoreItem xmlns:ds="http://schemas.openxmlformats.org/officeDocument/2006/customXml" ds:itemID="{A300B5A7-3D45-44E6-8CC4-C2678B5A3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Anastasio</dc:creator>
  <cp:keywords/>
  <dc:description/>
  <cp:lastModifiedBy>lauren_anastasio@yahoo.com</cp:lastModifiedBy>
  <cp:revision>16</cp:revision>
  <dcterms:created xsi:type="dcterms:W3CDTF">2024-02-09T00:47:00Z</dcterms:created>
  <dcterms:modified xsi:type="dcterms:W3CDTF">2024-02-09T13:13:00Z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0x01010080CA9709C6E2A645858DF593551C85FD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